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4461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44619" w:rsidRDefault="00F44619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2117653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1A2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2389"/>
        <w:gridCol w:w="2601"/>
        <w:gridCol w:w="1417"/>
        <w:gridCol w:w="2253"/>
      </w:tblGrid>
      <w:tr w:rsidR="001E4556" w:rsidRPr="00240803" w:rsidTr="009760F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760F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DC7411" w:rsidRPr="00F44619" w:rsidRDefault="00F44619" w:rsidP="00DC7411">
            <w:pPr>
              <w:ind w:firstLine="0"/>
              <w:jc w:val="center"/>
              <w:rPr>
                <w:color w:val="000000"/>
              </w:rPr>
            </w:pPr>
            <w:r w:rsidRPr="00F44619">
              <w:rPr>
                <w:color w:val="000000"/>
              </w:rPr>
              <w:t>Масло моторное Лукойл Люкс 10W-40 SL/CF полусинтетическое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DC7411" w:rsidRDefault="00F44619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F44619">
              <w:rPr>
                <w:color w:val="000000"/>
              </w:rPr>
              <w:t>10W-40 SL/CF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760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F44619" w:rsidP="009760FB">
            <w:pPr>
              <w:ind w:firstLine="0"/>
              <w:jc w:val="center"/>
              <w:rPr>
                <w:color w:val="000000"/>
              </w:rPr>
            </w:pPr>
            <w:r w:rsidRPr="00F44619">
              <w:rPr>
                <w:color w:val="000000"/>
              </w:rPr>
              <w:t>Лукойл Люкс 10W-40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DC741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864AB" w:rsidRDefault="00A864AB" w:rsidP="00A864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864AB" w:rsidRDefault="00A864AB" w:rsidP="00A864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864AB" w:rsidRPr="00881152" w:rsidRDefault="00A864AB" w:rsidP="00A864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864AB" w:rsidRPr="0095503A" w:rsidRDefault="00A864AB" w:rsidP="00A864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864AB" w:rsidRDefault="00A864AB" w:rsidP="00A864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A864AB" w:rsidRDefault="00A864AB" w:rsidP="00A864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864AB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864AB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864AB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864AB" w:rsidRPr="003521F4" w:rsidRDefault="00A864AB" w:rsidP="00A864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A864AB" w:rsidRDefault="00A864AB" w:rsidP="00A864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864AB" w:rsidRDefault="00A864AB" w:rsidP="00A864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864AB" w:rsidRPr="005A4BBD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A864AB" w:rsidRPr="007D5D20" w:rsidRDefault="00A864AB" w:rsidP="00A864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A864AB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864AB" w:rsidRPr="004D4E32" w:rsidRDefault="00A864AB" w:rsidP="00A864A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864AB" w:rsidRDefault="00A864AB" w:rsidP="00A864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864AB" w:rsidRPr="00612811" w:rsidRDefault="00A864AB" w:rsidP="00A864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A864AB" w:rsidRPr="004D4E32" w:rsidRDefault="00A864AB" w:rsidP="00A864A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864AB" w:rsidRPr="00D10A40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864AB" w:rsidRPr="00D10A40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864AB" w:rsidRPr="00D10A40" w:rsidRDefault="00A864AB" w:rsidP="00A864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864AB" w:rsidRPr="00612811" w:rsidRDefault="00A864AB" w:rsidP="00A864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864AB" w:rsidRPr="00BB6EA4" w:rsidRDefault="00A864AB" w:rsidP="00A864A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864AB" w:rsidRDefault="00A864AB" w:rsidP="00A864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864AB" w:rsidRDefault="00A864AB" w:rsidP="00A864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864AB" w:rsidRDefault="00A864AB" w:rsidP="00A864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64AB" w:rsidRDefault="00A864AB" w:rsidP="00A864AB">
      <w:pPr>
        <w:spacing w:line="276" w:lineRule="auto"/>
        <w:ind w:firstLine="709"/>
        <w:rPr>
          <w:sz w:val="24"/>
          <w:szCs w:val="24"/>
        </w:rPr>
      </w:pPr>
    </w:p>
    <w:p w:rsidR="00A864AB" w:rsidRPr="00CF1FB0" w:rsidRDefault="00A864AB" w:rsidP="00A864AB">
      <w:pPr>
        <w:spacing w:line="276" w:lineRule="auto"/>
        <w:ind w:firstLine="709"/>
        <w:rPr>
          <w:sz w:val="24"/>
          <w:szCs w:val="24"/>
        </w:rPr>
      </w:pPr>
    </w:p>
    <w:p w:rsidR="00A864AB" w:rsidRDefault="00A864AB" w:rsidP="00A864AB">
      <w:pPr>
        <w:rPr>
          <w:sz w:val="26"/>
          <w:szCs w:val="26"/>
        </w:rPr>
      </w:pPr>
    </w:p>
    <w:p w:rsidR="00A864AB" w:rsidRDefault="00A864AB" w:rsidP="00A864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864AB" w:rsidRPr="00E1390F" w:rsidRDefault="00A864AB" w:rsidP="00A864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B328F" w:rsidRPr="00A864AB" w:rsidRDefault="00BB328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BB328F" w:rsidRPr="00A864A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68B" w:rsidRDefault="001B168B">
      <w:r>
        <w:separator/>
      </w:r>
    </w:p>
  </w:endnote>
  <w:endnote w:type="continuationSeparator" w:id="0">
    <w:p w:rsidR="001B168B" w:rsidRDefault="001B1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68B" w:rsidRDefault="001B168B">
      <w:r>
        <w:separator/>
      </w:r>
    </w:p>
  </w:footnote>
  <w:footnote w:type="continuationSeparator" w:id="0">
    <w:p w:rsidR="001B168B" w:rsidRDefault="001B1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168B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7B2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A24"/>
    <w:rsid w:val="00382FEA"/>
    <w:rsid w:val="00384B72"/>
    <w:rsid w:val="00384D9C"/>
    <w:rsid w:val="0039125C"/>
    <w:rsid w:val="003918DA"/>
    <w:rsid w:val="00391F3C"/>
    <w:rsid w:val="00392777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60FB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2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4AB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28F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411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2B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3D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4619"/>
    <w:rsid w:val="00F4687A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E6DE5-4820-414C-99AF-B4134309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2017-08-24T13:45:00Z</dcterms:created>
  <dcterms:modified xsi:type="dcterms:W3CDTF">2017-08-24T13:45:00Z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